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08BA5" w14:textId="7FBF8D1A" w:rsidR="004538D0" w:rsidRPr="00DA21CF" w:rsidRDefault="004538D0" w:rsidP="004538D0">
      <w:pPr>
        <w:widowControl/>
        <w:wordWrap/>
        <w:autoSpaceDE/>
        <w:autoSpaceDN/>
        <w:snapToGrid w:val="0"/>
        <w:spacing w:line="312" w:lineRule="auto"/>
        <w:jc w:val="center"/>
        <w:rPr>
          <w:rFonts w:asciiTheme="majorBidi" w:eastAsia="바탕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  <w:u w:val="single" w:color="000000"/>
        </w:rPr>
        <w:t>Application for the Overseas Koreans Local Scholarship</w:t>
      </w:r>
    </w:p>
    <w:p w14:paraId="5F59FF86" w14:textId="4615C9C6" w:rsidR="004538D0" w:rsidRPr="00DA21CF" w:rsidRDefault="004538D0" w:rsidP="004538D0">
      <w:pPr>
        <w:widowControl/>
        <w:wordWrap/>
        <w:autoSpaceDE/>
        <w:autoSpaceDN/>
        <w:snapToGrid w:val="0"/>
        <w:spacing w:line="360" w:lineRule="auto"/>
        <w:jc w:val="center"/>
        <w:rPr>
          <w:rFonts w:asciiTheme="majorBidi" w:eastAsia="바탕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(Заявление на получение стипендии для зарубежных корейцев)</w:t>
      </w:r>
    </w:p>
    <w:p w14:paraId="1AAC9591" w14:textId="77777777" w:rsidR="004538D0" w:rsidRPr="00DA21CF" w:rsidRDefault="004538D0" w:rsidP="000B120B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4538D0" w:rsidRPr="00DA21CF" w14:paraId="252FFA27" w14:textId="77777777" w:rsidTr="000B120B">
        <w:trPr>
          <w:trHeight w:val="2246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A601" w14:textId="77777777" w:rsidR="004538D0" w:rsidRPr="00DA21CF" w:rsidRDefault="00D93643" w:rsidP="009A32C4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(06750) 2558 Намбусунхван-ро, Сочо-гу, Сеул</w:t>
            </w:r>
          </w:p>
          <w:p w14:paraId="1CD75566" w14:textId="756B956D" w:rsidR="004538D0" w:rsidRPr="00DA21CF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4-й этаж Дипломатического центра, Отдел образования и поддержки Центра сотрудничества с зарубежными корейцами</w:t>
            </w:r>
          </w:p>
          <w:p w14:paraId="0BF3E627" w14:textId="3B5071C8" w:rsidR="004538D0" w:rsidRPr="00DA21CF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TEL : + 82-2-3415-0100/ FAX : + 82-2-3415-0118</w:t>
            </w:r>
          </w:p>
          <w:p w14:paraId="4E749EDC" w14:textId="6AFF301E" w:rsidR="00F4465B" w:rsidRPr="00DA21CF" w:rsidRDefault="00F4465B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</w:p>
          <w:p w14:paraId="5AE5D2B4" w14:textId="77777777" w:rsidR="00F4465B" w:rsidRPr="00DA21CF" w:rsidRDefault="00F4465B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2"/>
              </w:rPr>
            </w:pPr>
          </w:p>
          <w:p w14:paraId="3CF47615" w14:textId="77777777" w:rsidR="004538D0" w:rsidRPr="00DA21CF" w:rsidRDefault="004538D0" w:rsidP="004D556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Theme="majorBidi" w:eastAsia="바탕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13E33" w14:textId="77777777" w:rsidR="003A3249" w:rsidRPr="00DA21CF" w:rsidRDefault="003A3249" w:rsidP="003A324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Цветная фотография</w:t>
            </w:r>
          </w:p>
          <w:p w14:paraId="2FCEA22A" w14:textId="498C2735" w:rsidR="004538D0" w:rsidRPr="00DA21CF" w:rsidRDefault="003A3249" w:rsidP="003A324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ajorBidi" w:eastAsia="바탕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(Color Photo) (3.5cm×4.5cm)</w:t>
            </w:r>
          </w:p>
        </w:tc>
      </w:tr>
    </w:tbl>
    <w:p w14:paraId="7819C711" w14:textId="77777777" w:rsidR="003A3249" w:rsidRPr="00DA21CF" w:rsidRDefault="003A3249" w:rsidP="003A3249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1. Личные данные (Personal Information)</w:t>
      </w:r>
      <w:r w:rsidRPr="00DA21CF">
        <w:rPr>
          <w:rFonts w:asciiTheme="majorBidi" w:hAnsiTheme="majorBidi" w:cstheme="majorBidi"/>
          <w:color w:val="000000"/>
          <w:sz w:val="24"/>
          <w:szCs w:val="24"/>
        </w:rPr>
        <w:t xml:space="preserve">            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8"/>
        <w:gridCol w:w="1263"/>
        <w:gridCol w:w="1211"/>
        <w:gridCol w:w="1758"/>
        <w:gridCol w:w="1917"/>
        <w:gridCol w:w="1399"/>
      </w:tblGrid>
      <w:tr w:rsidR="003A3249" w:rsidRPr="00DA21CF" w14:paraId="65FE252B" w14:textId="77777777" w:rsidTr="0098441D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6BF4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before="240"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ФИО</w:t>
            </w:r>
          </w:p>
          <w:p w14:paraId="0813DFA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(Full Name)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6F41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На корейском</w:t>
            </w:r>
          </w:p>
          <w:p w14:paraId="577FC11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F975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40454D46" w14:textId="77777777" w:rsidTr="0098441D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E4DBC7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0567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На английском</w:t>
            </w:r>
          </w:p>
          <w:p w14:paraId="0A9289D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E0EA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1426ED8B" w14:textId="77777777" w:rsidTr="0098441D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2552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Гражданство</w:t>
            </w:r>
          </w:p>
          <w:p w14:paraId="7D79105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466F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E124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Пол</w:t>
            </w:r>
          </w:p>
          <w:p w14:paraId="0F3008C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CC19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A21CF">
              <w:rPr>
                <w:rFonts w:asciiTheme="majorBidi" w:hAnsiTheme="majorBidi" w:cstheme="majorBidi"/>
                <w:sz w:val="22"/>
              </w:rPr>
              <w:t xml:space="preserve">Муж.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(male)</w:t>
            </w:r>
          </w:p>
          <w:p w14:paraId="0A2B596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 xml:space="preserve"> </w:t>
            </w:r>
            <w:r w:rsidRPr="00DA21CF">
              <w:rPr>
                <w:rFonts w:asciiTheme="majorBidi" w:hAnsiTheme="majorBidi" w:cstheme="majorBidi"/>
                <w:sz w:val="22"/>
              </w:rPr>
              <w:t xml:space="preserve">Жен. </w:t>
            </w: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2A4C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Дата рождения</w:t>
            </w:r>
          </w:p>
          <w:p w14:paraId="3249567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(Date of Birth)</w:t>
            </w:r>
          </w:p>
          <w:p w14:paraId="4287E99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8A96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 xml:space="preserve">  .  .</w:t>
            </w:r>
          </w:p>
        </w:tc>
      </w:tr>
      <w:tr w:rsidR="003A3249" w:rsidRPr="00DA21CF" w14:paraId="714B6597" w14:textId="77777777" w:rsidTr="0098441D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3B85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Место рождения</w:t>
            </w:r>
          </w:p>
          <w:p w14:paraId="567419C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DD34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EA7B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Родной язык</w:t>
            </w:r>
          </w:p>
          <w:p w14:paraId="0025641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(Native 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E625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8F40C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Состояние здоровья</w:t>
            </w:r>
          </w:p>
          <w:p w14:paraId="2EB4073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6111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1CA9CB2D" w14:textId="77777777" w:rsidTr="0098441D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54CC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Дом</w:t>
            </w:r>
          </w:p>
          <w:p w14:paraId="38E0A44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9F94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Адрес</w:t>
            </w:r>
          </w:p>
          <w:p w14:paraId="22ABE97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82C3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※Please write in English. (Zip-code should be included.)</w:t>
            </w:r>
          </w:p>
          <w:p w14:paraId="7834CD0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55F18A35" w14:textId="77777777" w:rsidTr="0098441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E44428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77EF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Номер телефона</w:t>
            </w:r>
          </w:p>
          <w:p w14:paraId="286E615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8DC0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※country code - area code - phone number</w:t>
            </w:r>
          </w:p>
          <w:p w14:paraId="5C3E1D2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3A3249" w:rsidRPr="00DA21CF" w14:paraId="209B4DF7" w14:textId="77777777" w:rsidTr="0098441D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4FE4B4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591E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Электронная почта</w:t>
            </w:r>
          </w:p>
          <w:p w14:paraId="52BA18F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C865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207C4F26" w14:textId="77777777" w:rsidTr="0098441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0ACEB5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89E4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5DCD60F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EA2A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※country code - area code - fax number</w:t>
            </w:r>
          </w:p>
          <w:p w14:paraId="6B83205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3A3249" w:rsidRPr="00DA21CF" w14:paraId="49A8BD28" w14:textId="77777777" w:rsidTr="0098441D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5186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Университет</w:t>
            </w:r>
          </w:p>
          <w:p w14:paraId="64B7139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(University)</w:t>
            </w:r>
          </w:p>
          <w:p w14:paraId="5E76992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F956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Адрес</w:t>
            </w:r>
          </w:p>
          <w:p w14:paraId="4A73C83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4D57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※Please write in English. (Zip-code should be included.)</w:t>
            </w:r>
          </w:p>
          <w:p w14:paraId="3E0E679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2A97C2E3" w14:textId="77777777" w:rsidTr="0098441D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96D954D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0588C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Номер телефона</w:t>
            </w:r>
          </w:p>
          <w:p w14:paraId="6B5D4A6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B506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※country code - area code - phone number</w:t>
            </w:r>
          </w:p>
          <w:p w14:paraId="6847EE8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  <w:tr w:rsidR="003A3249" w:rsidRPr="00DA21CF" w14:paraId="3FACC6BA" w14:textId="77777777" w:rsidTr="0098441D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B1C3743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0D30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Веб-сайт</w:t>
            </w:r>
          </w:p>
          <w:p w14:paraId="7D2D0E5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BBBB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</w:tr>
      <w:tr w:rsidR="003A3249" w:rsidRPr="00DA21CF" w14:paraId="0705F947" w14:textId="77777777" w:rsidTr="0098441D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2509B58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46DA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Факс</w:t>
            </w:r>
          </w:p>
          <w:p w14:paraId="2CCEEAE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7180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※country code - area code - fax number</w:t>
            </w:r>
          </w:p>
          <w:p w14:paraId="2600C80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+     -        -</w:t>
            </w:r>
          </w:p>
        </w:tc>
      </w:tr>
    </w:tbl>
    <w:p w14:paraId="0B38D8A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</w:p>
    <w:p w14:paraId="383A6897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2. Информация о семье 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1634"/>
        <w:gridCol w:w="1685"/>
        <w:gridCol w:w="1556"/>
        <w:gridCol w:w="2545"/>
      </w:tblGrid>
      <w:tr w:rsidR="003A3249" w:rsidRPr="00DA21CF" w14:paraId="29E85121" w14:textId="77777777" w:rsidTr="0098441D">
        <w:trPr>
          <w:trHeight w:val="661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B2BD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Отношение</w:t>
            </w:r>
          </w:p>
          <w:p w14:paraId="145DBFC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32BF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ФИО</w:t>
            </w:r>
          </w:p>
          <w:p w14:paraId="080B0B3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BAC88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Дата рождения</w:t>
            </w:r>
          </w:p>
          <w:p w14:paraId="5AAC953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E4A66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Профессия</w:t>
            </w:r>
          </w:p>
          <w:p w14:paraId="43D0DEA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AF56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Адрес</w:t>
            </w:r>
          </w:p>
          <w:p w14:paraId="3CA53B7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(Address)</w:t>
            </w:r>
          </w:p>
        </w:tc>
      </w:tr>
      <w:tr w:rsidR="003A3249" w:rsidRPr="00DA21CF" w14:paraId="455990F8" w14:textId="77777777" w:rsidTr="0098441D">
        <w:trPr>
          <w:trHeight w:val="500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D183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786F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0C0E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4AF8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F0A4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482898FB" w14:textId="77777777" w:rsidTr="0098441D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B51C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C6D3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7E7B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0816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90981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603770E0" w14:textId="77777777" w:rsidTr="0098441D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1A61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E3A3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D2D9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B0E9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B8B2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2001C4D2" w14:textId="77777777" w:rsidTr="0098441D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F2234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150A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1324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1919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A837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0981B5A5" w14:textId="77777777" w:rsidTr="0098441D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8714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F559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43C2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589D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17361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022266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5E7D700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 xml:space="preserve">3. Образование (Education) : </w:t>
      </w:r>
      <w:r w:rsidRPr="00DA21CF">
        <w:rPr>
          <w:rFonts w:asciiTheme="majorBidi" w:hAnsiTheme="majorBidi" w:cstheme="majorBidi"/>
          <w:b/>
          <w:color w:val="000000"/>
          <w:sz w:val="24"/>
          <w:szCs w:val="24"/>
        </w:rPr>
        <w:t>Включая старшую школу 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843"/>
        <w:gridCol w:w="1276"/>
        <w:gridCol w:w="1417"/>
        <w:gridCol w:w="1418"/>
        <w:gridCol w:w="1257"/>
      </w:tblGrid>
      <w:tr w:rsidR="003A3249" w:rsidRPr="00DA21CF" w14:paraId="23802EF2" w14:textId="77777777" w:rsidTr="0098441D">
        <w:trPr>
          <w:trHeight w:val="696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30160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(день, месяц, год)</w:t>
            </w:r>
          </w:p>
          <w:p w14:paraId="71CA147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0C23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учебного заведения</w:t>
            </w:r>
          </w:p>
          <w:p w14:paraId="16A8C5A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263C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Месторасположение</w:t>
            </w:r>
          </w:p>
          <w:p w14:paraId="4DAA2B7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28F8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Профессия</w:t>
            </w:r>
          </w:p>
          <w:p w14:paraId="3E5A292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AA77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Степень</w:t>
            </w:r>
          </w:p>
          <w:p w14:paraId="7C26A32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714E91E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Оценки</w:t>
            </w:r>
          </w:p>
          <w:p w14:paraId="6E3FDFF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(Grade)</w:t>
            </w:r>
          </w:p>
        </w:tc>
      </w:tr>
      <w:tr w:rsidR="003A3249" w:rsidRPr="00DA21CF" w14:paraId="231E0B0B" w14:textId="77777777" w:rsidTr="0098441D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95CB8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D330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478ACC7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D1B01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C4BA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3CCFFAF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BF51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3E56CDB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  <w:tr w:rsidR="003A3249" w:rsidRPr="00DA21CF" w14:paraId="09FCAFE2" w14:textId="77777777" w:rsidTr="0098441D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759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F195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149B405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05CD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67B0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0DDA63A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2CF82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6E38896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  <w:tr w:rsidR="003A3249" w:rsidRPr="00DA21CF" w14:paraId="59FB383B" w14:textId="77777777" w:rsidTr="0098441D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414B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AAED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15A2D84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F278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B5D4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корейском:</w:t>
            </w:r>
          </w:p>
          <w:p w14:paraId="7F2719D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Cs w:val="20"/>
              </w:rPr>
              <w:t>На английском: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7B9F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B45A5E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/100</w:t>
            </w:r>
          </w:p>
        </w:tc>
      </w:tr>
    </w:tbl>
    <w:p w14:paraId="15A9260C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※ Укажите оценки за последний учебный год в университете (аспирантуре).</w:t>
      </w:r>
    </w:p>
    <w:p w14:paraId="15256271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(Fill in the blank for undergraduate or graduate school with last one year’s grade)</w:t>
      </w:r>
    </w:p>
    <w:p w14:paraId="563E58D9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Необходимо точно указать название университета и специальность на корейском и английском языках.</w:t>
      </w:r>
    </w:p>
    <w:p w14:paraId="30E367D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 xml:space="preserve">(Please write name of University and Major in Korean and English respectively) </w:t>
      </w:r>
    </w:p>
    <w:p w14:paraId="3B2DEC9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szCs w:val="20"/>
        </w:rPr>
      </w:pPr>
    </w:p>
    <w:p w14:paraId="089D187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4. Награды (Honorship,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5429"/>
        <w:gridCol w:w="1870"/>
      </w:tblGrid>
      <w:tr w:rsidR="003A3249" w:rsidRPr="00DA21CF" w14:paraId="75508A0E" w14:textId="77777777" w:rsidTr="0098441D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FF32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(месяц, год)</w:t>
            </w:r>
          </w:p>
          <w:p w14:paraId="17E0174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9DF2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Награды</w:t>
            </w:r>
          </w:p>
          <w:p w14:paraId="4922A54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(Type of Honorship,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B3A8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организации</w:t>
            </w:r>
          </w:p>
          <w:p w14:paraId="0272486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(Institute)</w:t>
            </w:r>
          </w:p>
        </w:tc>
      </w:tr>
      <w:tr w:rsidR="003A3249" w:rsidRPr="00DA21CF" w14:paraId="0E39C728" w14:textId="77777777" w:rsidTr="0098441D">
        <w:trPr>
          <w:trHeight w:val="45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D37D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4348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F2D4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0D233D70" w14:textId="77777777" w:rsidTr="0098441D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9F76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4711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63A7A5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02921197" w14:textId="77777777" w:rsidTr="0098441D">
        <w:trPr>
          <w:trHeight w:val="512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8A9A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lastRenderedPageBreak/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1862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D50E4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4A6CAF89" w14:textId="77777777" w:rsidTr="0098441D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9862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B634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C699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696EC24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※ Предоставьте копии документов, подтверждающих получение наград в университете или за его пределами.</w:t>
      </w:r>
    </w:p>
    <w:p w14:paraId="26EE04F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(Submit all the relevant certificates)</w:t>
      </w:r>
    </w:p>
    <w:p w14:paraId="7BA370FF" w14:textId="77777777" w:rsidR="003A3249" w:rsidRPr="00DA21CF" w:rsidRDefault="003A3249" w:rsidP="004538D0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610151CB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5. Знание языков 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3A3249" w:rsidRPr="00DA21CF" w14:paraId="294B5F4D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BC1B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39C0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6109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6319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8459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C61A6D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6AC4C0A0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3DFD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F3744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7DE5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A1AC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3483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A758D9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4EF89676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EA8D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41385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7C4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F7FF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E344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43A93F92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  <w:tr w:rsidR="003A3249" w:rsidRPr="00DA21CF" w14:paraId="063C7921" w14:textId="77777777" w:rsidTr="0098441D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0FF3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3BAC5B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014E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3F70EF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C5A7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14:paraId="098674D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sym w:font="Wingdings" w:char="F0A8"/>
            </w: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Elementary</w:t>
            </w:r>
          </w:p>
        </w:tc>
      </w:tr>
    </w:tbl>
    <w:p w14:paraId="58FF9C7C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Cs w:val="20"/>
        </w:rPr>
        <w:t>※ Если вы владеете другими иностранными языками, укажите их. (If you are fluent in other foreign language, fill in above section)</w:t>
      </w:r>
    </w:p>
    <w:p w14:paraId="424915FD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sz w:val="22"/>
        </w:rPr>
        <w:sym w:font="Wingdings" w:char="F09F"/>
      </w:r>
      <w:r w:rsidRPr="00DA21CF">
        <w:rPr>
          <w:rFonts w:asciiTheme="majorBidi" w:hAnsiTheme="majorBidi" w:cstheme="majorBidi"/>
          <w:color w:val="000000"/>
          <w:sz w:val="22"/>
        </w:rPr>
        <w:t xml:space="preserve"> Экзамен на знание корейского языка (Korean Proficiency Test)</w:t>
      </w:r>
    </w:p>
    <w:p w14:paraId="08DD53E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color w:val="000000"/>
          <w:sz w:val="22"/>
        </w:rPr>
        <w:t>- Название экзамена (Name of Test)</w:t>
      </w:r>
      <w:r w:rsidRPr="00DA21CF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                     </w:t>
      </w:r>
    </w:p>
    <w:p w14:paraId="2DE8288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A21CF">
        <w:rPr>
          <w:rFonts w:asciiTheme="majorBidi" w:hAnsiTheme="majorBidi" w:cstheme="majorBidi"/>
          <w:color w:val="000000"/>
          <w:sz w:val="22"/>
        </w:rPr>
        <w:t xml:space="preserve">- Полученный уровень (Level gained in the Korean Proficiency Test) </w:t>
      </w:r>
      <w:r w:rsidRPr="00DA21CF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</w:t>
      </w:r>
    </w:p>
    <w:p w14:paraId="3E67563A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color w:val="000000"/>
          <w:sz w:val="22"/>
        </w:rPr>
        <w:t>- Дата экзамена</w:t>
      </w:r>
    </w:p>
    <w:p w14:paraId="1D63B5BB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A21CF">
        <w:rPr>
          <w:rFonts w:asciiTheme="majorBidi" w:hAnsiTheme="majorBidi" w:cstheme="majorBidi"/>
          <w:color w:val="000000"/>
          <w:sz w:val="22"/>
        </w:rPr>
        <w:t xml:space="preserve">(Date of Test) (d/m/ y) </w:t>
      </w:r>
      <w:r w:rsidRPr="00DA21CF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                     </w:t>
      </w:r>
    </w:p>
    <w:p w14:paraId="153F856D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sz w:val="22"/>
        </w:rPr>
        <w:sym w:font="Wingdings" w:char="F09F"/>
      </w:r>
      <w:r w:rsidRPr="00DA21CF">
        <w:rPr>
          <w:rFonts w:asciiTheme="majorBidi" w:hAnsiTheme="majorBidi" w:cstheme="majorBidi"/>
          <w:sz w:val="22"/>
        </w:rPr>
        <w:t xml:space="preserve"> Экзамен на знание английского языка </w:t>
      </w:r>
      <w:r w:rsidRPr="00DA21CF">
        <w:rPr>
          <w:rFonts w:asciiTheme="majorBidi" w:hAnsiTheme="majorBidi" w:cstheme="majorBidi"/>
          <w:color w:val="000000"/>
          <w:sz w:val="22"/>
        </w:rPr>
        <w:t>(English Proficiency Test)</w:t>
      </w:r>
    </w:p>
    <w:p w14:paraId="40EE6CCE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color w:val="000000"/>
          <w:sz w:val="22"/>
        </w:rPr>
        <w:t>- Название экзамена (Name of Test)</w:t>
      </w:r>
      <w:r w:rsidRPr="00DA21CF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                     </w:t>
      </w:r>
    </w:p>
    <w:p w14:paraId="15D0FC3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</w:rPr>
      </w:pPr>
      <w:r w:rsidRPr="00DA21CF">
        <w:rPr>
          <w:rFonts w:asciiTheme="majorBidi" w:hAnsiTheme="majorBidi" w:cstheme="majorBidi"/>
          <w:color w:val="000000"/>
          <w:sz w:val="22"/>
        </w:rPr>
        <w:t>- Оценки (Score gained in the English Proficiency Test)</w:t>
      </w:r>
      <w:r w:rsidRPr="00DA21CF">
        <w:rPr>
          <w:rFonts w:asciiTheme="majorBidi" w:hAnsiTheme="majorBidi" w:cstheme="majorBidi"/>
          <w:color w:val="000000"/>
          <w:sz w:val="22"/>
          <w:u w:val="single" w:color="000000"/>
        </w:rPr>
        <w:t xml:space="preserve">                               </w:t>
      </w:r>
    </w:p>
    <w:p w14:paraId="0D69B57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Theme="majorBidi" w:hAnsiTheme="majorBidi" w:cstheme="majorBidi"/>
          <w:color w:val="000000"/>
          <w:kern w:val="0"/>
          <w:sz w:val="22"/>
          <w:u w:val="single"/>
        </w:rPr>
      </w:pPr>
      <w:r w:rsidRPr="00DA21CF">
        <w:rPr>
          <w:rFonts w:asciiTheme="majorBidi" w:hAnsiTheme="majorBidi" w:cstheme="majorBidi"/>
          <w:color w:val="000000"/>
          <w:sz w:val="22"/>
        </w:rPr>
        <w:t xml:space="preserve">- Дата экзамена (Date of Test) (d/m/ y) </w:t>
      </w:r>
      <w:r w:rsidRPr="00DA21CF">
        <w:rPr>
          <w:rFonts w:asciiTheme="majorBidi" w:hAnsiTheme="majorBidi" w:cstheme="majorBidi"/>
          <w:color w:val="000000"/>
          <w:sz w:val="22"/>
          <w:u w:val="single"/>
        </w:rPr>
        <w:t xml:space="preserve">                                               </w:t>
      </w:r>
    </w:p>
    <w:p w14:paraId="2B6328AA" w14:textId="77777777" w:rsidR="003A3249" w:rsidRPr="00DA21CF" w:rsidRDefault="003A3249" w:rsidP="003A3249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color w:val="000000"/>
          <w:sz w:val="22"/>
        </w:rPr>
      </w:pPr>
      <w:r w:rsidRPr="00DA21CF">
        <w:rPr>
          <w:rFonts w:asciiTheme="majorBidi" w:hAnsiTheme="majorBidi" w:cstheme="majorBidi"/>
          <w:color w:val="000000"/>
          <w:sz w:val="22"/>
        </w:rPr>
        <w:t>※ Предоставьте соответствующие документы. (Submit copy of certificates or supporting documents you stated above)</w:t>
      </w:r>
    </w:p>
    <w:p w14:paraId="1D184CBE" w14:textId="77777777" w:rsidR="003A3249" w:rsidRPr="00DA21CF" w:rsidRDefault="003A3249" w:rsidP="003A3249">
      <w:pPr>
        <w:widowControl/>
        <w:wordWrap/>
        <w:autoSpaceDE/>
        <w:autoSpaceDN/>
        <w:snapToGrid w:val="0"/>
        <w:spacing w:before="240" w:line="276" w:lineRule="auto"/>
        <w:rPr>
          <w:rFonts w:asciiTheme="majorBidi" w:hAnsiTheme="majorBidi" w:cstheme="majorBidi"/>
          <w:color w:val="000000"/>
          <w:kern w:val="0"/>
          <w:sz w:val="22"/>
        </w:rPr>
      </w:pPr>
    </w:p>
    <w:p w14:paraId="36AC36E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6. Вне университетская деятельность 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1"/>
        <w:gridCol w:w="7115"/>
      </w:tblGrid>
      <w:tr w:rsidR="003A3249" w:rsidRPr="00DA21CF" w14:paraId="7CCCF9F4" w14:textId="77777777" w:rsidTr="0098441D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2F81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Организация (месяц, год)</w:t>
            </w:r>
          </w:p>
          <w:p w14:paraId="5DB4385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0F7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Вид деятельности</w:t>
            </w:r>
          </w:p>
          <w:p w14:paraId="52D6281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(Extracurricular Activities)</w:t>
            </w:r>
          </w:p>
        </w:tc>
      </w:tr>
      <w:tr w:rsidR="003A3249" w:rsidRPr="00DA21CF" w14:paraId="076E1684" w14:textId="77777777" w:rsidTr="0098441D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E12A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E8B2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18DF317F" w14:textId="77777777" w:rsidTr="0098441D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27F6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BF384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616C105B" w14:textId="77777777" w:rsidTr="0098441D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7A9AF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8010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2DB3C26F" w14:textId="77777777" w:rsidTr="0098441D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C505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31F4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436D56B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6DB840E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lastRenderedPageBreak/>
        <w:t>7. Стипендии, полученные в Корее 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8"/>
        <w:gridCol w:w="2558"/>
        <w:gridCol w:w="3330"/>
      </w:tblGrid>
      <w:tr w:rsidR="003A3249" w:rsidRPr="00DA21CF" w14:paraId="5B36BEC4" w14:textId="77777777" w:rsidTr="0098441D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5E7E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Название стипендии</w:t>
            </w:r>
          </w:p>
          <w:p w14:paraId="567E421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A369C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Период (день, месяц, год)</w:t>
            </w:r>
          </w:p>
          <w:p w14:paraId="36CDD8B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08AE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Область и организация</w:t>
            </w:r>
          </w:p>
          <w:p w14:paraId="39DC806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bCs/>
                <w:color w:val="000000"/>
                <w:sz w:val="24"/>
                <w:szCs w:val="24"/>
              </w:rPr>
              <w:t>(Field &amp; Institution)</w:t>
            </w:r>
          </w:p>
        </w:tc>
      </w:tr>
      <w:tr w:rsidR="003A3249" w:rsidRPr="00DA21CF" w14:paraId="7C5263EB" w14:textId="77777777" w:rsidTr="0098441D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14CC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A630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4DD81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  <w:tr w:rsidR="003A3249" w:rsidRPr="00DA21CF" w14:paraId="05030EF8" w14:textId="77777777" w:rsidTr="0098441D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0283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A33A3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D3C6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Bidi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161E18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</w:p>
    <w:p w14:paraId="237460BC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b/>
          <w:color w:val="000000"/>
          <w:kern w:val="0"/>
          <w:sz w:val="28"/>
          <w:szCs w:val="28"/>
        </w:rPr>
      </w:pPr>
      <w:r w:rsidRPr="00DA21CF">
        <w:rPr>
          <w:rFonts w:asciiTheme="majorBidi" w:hAnsiTheme="majorBidi" w:cstheme="majorBidi"/>
          <w:b/>
          <w:color w:val="000000"/>
          <w:sz w:val="28"/>
          <w:szCs w:val="28"/>
        </w:rPr>
        <w:t>8. Автобиография (Self-Introduction Essay)</w:t>
      </w:r>
    </w:p>
    <w:p w14:paraId="42AFC072" w14:textId="77777777" w:rsidR="003A3249" w:rsidRPr="00DA21CF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Рост и развитие (Family Background)</w:t>
      </w:r>
    </w:p>
    <w:p w14:paraId="6B76BF6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59B065A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74F7C71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F65DB68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19F1540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EFF0474" w14:textId="77777777" w:rsidR="003A3249" w:rsidRPr="00DA21CF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Образование, вне университетская деятельность (Education and Extra Activities)</w:t>
      </w:r>
    </w:p>
    <w:p w14:paraId="585AA590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88E73D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BFE8924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EE03751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AB70767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AA3C053" w14:textId="77777777" w:rsidR="003A3249" w:rsidRPr="00DA21CF" w:rsidRDefault="003A3249" w:rsidP="003A3249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Планы после окончания учебы (Plans after graduation)</w:t>
      </w:r>
    </w:p>
    <w:p w14:paraId="07161C0E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63EE7C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64E9AF4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09B5E9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38828BD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98F8D89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4335A76C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C64AE3A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Подтверждаю, что вышеуказанная информация верна.</w:t>
      </w:r>
    </w:p>
    <w:p w14:paraId="3D7CD8A9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(I confirm that the above statements are true and correct.)</w:t>
      </w:r>
    </w:p>
    <w:p w14:paraId="7990B351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F3C2828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ind w:firstLineChars="1400" w:firstLine="3360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>Дата (Date/date.month.year) :      .     .     .</w:t>
      </w:r>
    </w:p>
    <w:p w14:paraId="01DD5895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DA21CF">
        <w:rPr>
          <w:rFonts w:asciiTheme="majorBidi" w:hAnsiTheme="majorBidi" w:cstheme="majorBidi"/>
          <w:color w:val="000000"/>
          <w:sz w:val="24"/>
          <w:szCs w:val="24"/>
        </w:rPr>
        <w:t xml:space="preserve">Заявитель ФИО (Name) </w:t>
      </w:r>
      <w:r w:rsidRPr="00DA21CF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    </w:t>
      </w:r>
      <w:r w:rsidRPr="00DA21CF">
        <w:rPr>
          <w:rFonts w:asciiTheme="majorBidi" w:hAnsiTheme="majorBidi" w:cstheme="majorBidi"/>
          <w:color w:val="000000"/>
          <w:sz w:val="24"/>
          <w:szCs w:val="24"/>
        </w:rPr>
        <w:t xml:space="preserve">    Подпись (Signature) </w:t>
      </w:r>
      <w:r w:rsidRPr="00DA21CF">
        <w:rPr>
          <w:rFonts w:asciiTheme="majorBidi" w:hAnsiTheme="majorBidi" w:cstheme="majorBidi"/>
          <w:color w:val="000000"/>
          <w:sz w:val="24"/>
          <w:szCs w:val="24"/>
          <w:u w:val="single"/>
        </w:rPr>
        <w:t xml:space="preserve">              </w:t>
      </w:r>
    </w:p>
    <w:p w14:paraId="239BFBA3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01E850B6" w14:textId="77777777" w:rsidR="003A3249" w:rsidRPr="00DA21CF" w:rsidRDefault="003A3249" w:rsidP="003A3249">
      <w:pPr>
        <w:widowControl/>
        <w:wordWrap/>
        <w:autoSpaceDE/>
        <w:autoSpaceDN/>
        <w:snapToGrid w:val="0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  <w:r w:rsidRPr="00DA21CF">
        <w:rPr>
          <w:rFonts w:asciiTheme="majorBidi" w:hAnsiTheme="majorBidi" w:cstheme="majorBidi"/>
          <w:color w:val="000000"/>
          <w:sz w:val="36"/>
          <w:szCs w:val="36"/>
        </w:rPr>
        <w:t>Директору Центра сотрудничества зарубежных корейцев</w:t>
      </w:r>
      <w:r w:rsidRPr="00DA21CF">
        <w:rPr>
          <w:rFonts w:asciiTheme="majorBidi" w:hAnsiTheme="majorBidi" w:cstheme="majorBidi"/>
          <w:b/>
          <w:bCs/>
          <w:color w:val="000000"/>
          <w:sz w:val="40"/>
          <w:szCs w:val="40"/>
        </w:rPr>
        <w:t xml:space="preserve"> </w:t>
      </w:r>
    </w:p>
    <w:p w14:paraId="1AC53602" w14:textId="4F8B9644" w:rsidR="003A3249" w:rsidRPr="00DA21CF" w:rsidRDefault="003A3249" w:rsidP="003A3249">
      <w:pPr>
        <w:widowControl/>
        <w:wordWrap/>
        <w:autoSpaceDE/>
        <w:autoSpaceDN/>
        <w:snapToGrid w:val="0"/>
        <w:jc w:val="center"/>
        <w:rPr>
          <w:rFonts w:asciiTheme="majorBidi" w:hAnsiTheme="majorBidi" w:cstheme="majorBidi"/>
          <w:b/>
          <w:bCs/>
          <w:color w:val="000000"/>
          <w:sz w:val="40"/>
          <w:szCs w:val="40"/>
        </w:rPr>
      </w:pPr>
      <w:r w:rsidRPr="00DA21CF">
        <w:rPr>
          <w:rFonts w:asciiTheme="majorBidi" w:hAnsiTheme="majorBidi" w:cstheme="majorBidi"/>
          <w:b/>
          <w:bCs/>
          <w:color w:val="000000"/>
          <w:sz w:val="40"/>
          <w:szCs w:val="40"/>
        </w:rPr>
        <w:br w:type="page"/>
      </w:r>
    </w:p>
    <w:p w14:paraId="4BC25C49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b/>
          <w:bCs/>
          <w:color w:val="000000"/>
          <w:sz w:val="40"/>
          <w:szCs w:val="40"/>
        </w:rPr>
        <w:lastRenderedPageBreak/>
        <w:t>Согласие на сбор и использование персональных данных</w:t>
      </w:r>
    </w:p>
    <w:p w14:paraId="3901C727" w14:textId="77777777" w:rsidR="004538D0" w:rsidRPr="00DA21CF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Theme="majorBidi" w:eastAsia="바탕" w:hAnsiTheme="majorBidi" w:cstheme="majorBidi"/>
          <w:color w:val="000000"/>
          <w:kern w:val="0"/>
          <w:szCs w:val="20"/>
        </w:rPr>
      </w:pPr>
    </w:p>
    <w:p w14:paraId="1441EE40" w14:textId="77777777" w:rsidR="004538D0" w:rsidRPr="00DA21CF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405DC0E0" w14:textId="058DB806" w:rsidR="004538D0" w:rsidRPr="00DA21CF" w:rsidRDefault="004538D0" w:rsidP="00A0458C">
      <w:pPr>
        <w:pStyle w:val="a5"/>
        <w:rPr>
          <w:rFonts w:asciiTheme="majorBidi" w:hAnsiTheme="majorBidi" w:cstheme="majorBidi"/>
        </w:rPr>
      </w:pPr>
      <w:r w:rsidRPr="00DA21CF">
        <w:rPr>
          <w:rFonts w:asciiTheme="majorBidi" w:hAnsiTheme="majorBidi" w:cstheme="majorBidi"/>
        </w:rPr>
        <w:t>Настоящим я соглашаюсь предоставить свои персональные данные в соответствии со статьями 15-22 Закона о защите персональных данных для проведения проекта «Стипендии для  зарубежных корейцев из России, стран СНГ и Китая», организованного Центром сотрудничества зарубежных корейцев.</w:t>
      </w:r>
    </w:p>
    <w:p w14:paraId="67BD30FB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600D04B1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07E18C9E" w14:textId="77777777" w:rsidR="003A3249" w:rsidRPr="00DA21CF" w:rsidRDefault="003A3249" w:rsidP="003A3249">
      <w:pPr>
        <w:pStyle w:val="a7"/>
        <w:widowControl/>
        <w:numPr>
          <w:ilvl w:val="0"/>
          <w:numId w:val="2"/>
        </w:numPr>
        <w:wordWrap/>
        <w:autoSpaceDE/>
        <w:autoSpaceDN/>
        <w:snapToGrid w:val="0"/>
        <w:spacing w:line="276" w:lineRule="auto"/>
        <w:ind w:leftChars="0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b/>
          <w:bCs/>
          <w:color w:val="000000"/>
          <w:sz w:val="26"/>
          <w:szCs w:val="26"/>
        </w:rPr>
        <w:t>Согласие на сбор</w:t>
      </w:r>
    </w:p>
    <w:p w14:paraId="72DC2E2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3A3249" w:rsidRPr="00DA21CF" w14:paraId="5808112E" w14:textId="77777777" w:rsidTr="0098441D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4C866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Пункты, предназначенные для сбора и использования данных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E8A65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Цель сбора и использования данных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1C3F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Период использования и хранения</w:t>
            </w:r>
          </w:p>
        </w:tc>
      </w:tr>
      <w:tr w:rsidR="003A3249" w:rsidRPr="00DA21CF" w14:paraId="24154BF9" w14:textId="77777777" w:rsidTr="0098441D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87F6DD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65E5E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F0D1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b/>
                <w:color w:val="000000"/>
                <w:kern w:val="0"/>
                <w:sz w:val="22"/>
              </w:rPr>
            </w:pPr>
            <w:r w:rsidRPr="00DA21CF">
              <w:rPr>
                <w:rFonts w:asciiTheme="majorBidi" w:hAnsiTheme="majorBidi" w:cstheme="majorBidi"/>
                <w:b/>
                <w:color w:val="000000"/>
                <w:sz w:val="22"/>
              </w:rPr>
              <w:t>Отобранный кандидат</w:t>
            </w:r>
          </w:p>
        </w:tc>
      </w:tr>
      <w:tr w:rsidR="003A3249" w:rsidRPr="00DA21CF" w14:paraId="6086025C" w14:textId="77777777" w:rsidTr="0098441D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06087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Фотография, ФИО, дата рождения, адрес, различные сведения об образовании и квалификации (учебное заведение, специализация, дата выпуска, опыт работы, квалификация и т. д.)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4096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Идентификация личности и материалы, необходимые для отбора стипендиатов, управление выбранными стипендиатами и т. д.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9F058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Полупостоянный</w:t>
            </w:r>
          </w:p>
        </w:tc>
      </w:tr>
      <w:tr w:rsidR="003A3249" w:rsidRPr="00DA21CF" w14:paraId="4F9D3CA3" w14:textId="77777777" w:rsidTr="0098441D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56B93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Электронная почта, контактные данные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CCAC5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Объявление, предоставление информации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14:paraId="66FB3E98" w14:textId="77777777" w:rsidR="003A3249" w:rsidRPr="00DA21CF" w:rsidRDefault="003A3249" w:rsidP="0098441D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  <w:tr w:rsidR="003A3249" w:rsidRPr="00DA21CF" w14:paraId="20AA8538" w14:textId="77777777" w:rsidTr="0098441D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C16E0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После окончания учебы (адрес, специализация и др.)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66B29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ind w:left="-40"/>
              <w:jc w:val="left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  <w:r w:rsidRPr="00DA21CF">
              <w:rPr>
                <w:rFonts w:asciiTheme="majorBidi" w:hAnsiTheme="majorBidi" w:cstheme="majorBidi"/>
                <w:color w:val="000000"/>
                <w:sz w:val="22"/>
              </w:rPr>
              <w:t>Управление стипендиатами и др.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9F14A" w14:textId="77777777" w:rsidR="003A3249" w:rsidRPr="00DA21CF" w:rsidRDefault="003A3249" w:rsidP="0098441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kern w:val="0"/>
                <w:szCs w:val="20"/>
              </w:rPr>
            </w:pPr>
          </w:p>
        </w:tc>
      </w:tr>
    </w:tbl>
    <w:p w14:paraId="48C566F2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rPr>
          <w:rFonts w:asciiTheme="majorBidi" w:hAnsiTheme="majorBidi" w:cstheme="majorBidi"/>
          <w:color w:val="000000"/>
          <w:kern w:val="0"/>
          <w:szCs w:val="20"/>
        </w:rPr>
      </w:pPr>
    </w:p>
    <w:p w14:paraId="1DDDF890" w14:textId="2298ED60" w:rsidR="004538D0" w:rsidRPr="00DA21CF" w:rsidRDefault="004538D0" w:rsidP="00A0458C">
      <w:pPr>
        <w:widowControl/>
        <w:wordWrap/>
        <w:autoSpaceDE/>
        <w:autoSpaceDN/>
        <w:snapToGrid w:val="0"/>
        <w:spacing w:line="384" w:lineRule="auto"/>
        <w:rPr>
          <w:rFonts w:asciiTheme="majorBidi" w:hAnsiTheme="majorBidi" w:cstheme="majorBidi"/>
          <w:color w:val="000000"/>
        </w:rPr>
      </w:pPr>
      <w:r w:rsidRPr="00DA21CF">
        <w:rPr>
          <w:rFonts w:asciiTheme="majorBidi" w:hAnsiTheme="majorBidi" w:cstheme="majorBidi"/>
          <w:color w:val="000000"/>
        </w:rPr>
        <w:t>※ Лицо, желающее предоставить персональные данные для участия в «Локальной стипендиальной программе для зарубежных корейцев из России, стран СНГ и Китая, организованной Центром сотрудничества зарубежных корейцев», имеет право отказаться давать согласие на использование своих персональных данных. В случае отказа заявитель может быть исключен из списка кандидатов для отбора.</w:t>
      </w:r>
    </w:p>
    <w:p w14:paraId="67606F1E" w14:textId="77777777" w:rsidR="003A3249" w:rsidRPr="00DA21CF" w:rsidRDefault="003A3249" w:rsidP="00A0458C">
      <w:pPr>
        <w:widowControl/>
        <w:wordWrap/>
        <w:autoSpaceDE/>
        <w:autoSpaceDN/>
        <w:snapToGrid w:val="0"/>
        <w:spacing w:line="384" w:lineRule="auto"/>
        <w:rPr>
          <w:rFonts w:asciiTheme="majorBidi" w:eastAsia="HY신명조" w:hAnsiTheme="majorBidi" w:cstheme="majorBidi"/>
          <w:color w:val="000000"/>
          <w:kern w:val="0"/>
        </w:rPr>
      </w:pPr>
    </w:p>
    <w:p w14:paraId="389488E7" w14:textId="77777777" w:rsidR="003A3249" w:rsidRPr="00DA21CF" w:rsidRDefault="003A3249" w:rsidP="003A3249">
      <w:pPr>
        <w:pStyle w:val="a5"/>
        <w:spacing w:line="276" w:lineRule="auto"/>
        <w:jc w:val="center"/>
        <w:rPr>
          <w:rFonts w:asciiTheme="majorBidi" w:eastAsiaTheme="minorEastAsia" w:hAnsiTheme="majorBidi" w:cstheme="majorBidi"/>
          <w:sz w:val="22"/>
          <w:szCs w:val="22"/>
        </w:rPr>
      </w:pPr>
      <w:r w:rsidRPr="00DA21CF">
        <w:rPr>
          <w:rFonts w:asciiTheme="majorBidi" w:hAnsiTheme="majorBidi" w:cstheme="majorBidi"/>
          <w:sz w:val="22"/>
          <w:szCs w:val="22"/>
        </w:rPr>
        <w:t>□ Согласен(-а)       □ Не согласен(-а)</w:t>
      </w:r>
    </w:p>
    <w:p w14:paraId="68661B9B" w14:textId="77777777" w:rsidR="004538D0" w:rsidRPr="00DA21CF" w:rsidRDefault="004538D0" w:rsidP="00A0458C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 w:val="26"/>
          <w:szCs w:val="26"/>
        </w:rPr>
      </w:pPr>
    </w:p>
    <w:p w14:paraId="303DEDCA" w14:textId="3191FEF0" w:rsidR="004538D0" w:rsidRPr="00DA21CF" w:rsidRDefault="004538D0" w:rsidP="004538D0">
      <w:pPr>
        <w:widowControl/>
        <w:wordWrap/>
        <w:autoSpaceDE/>
        <w:autoSpaceDN/>
        <w:snapToGrid w:val="0"/>
        <w:jc w:val="center"/>
        <w:rPr>
          <w:rFonts w:asciiTheme="majorBidi" w:eastAsia="HY신명조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    .   . 2024.</w:t>
      </w:r>
    </w:p>
    <w:p w14:paraId="52D8281D" w14:textId="77777777" w:rsidR="004538D0" w:rsidRPr="00DA21CF" w:rsidRDefault="004538D0" w:rsidP="004538D0">
      <w:pPr>
        <w:widowControl/>
        <w:wordWrap/>
        <w:autoSpaceDE/>
        <w:autoSpaceDN/>
        <w:snapToGrid w:val="0"/>
        <w:rPr>
          <w:rFonts w:asciiTheme="majorBidi" w:eastAsia="HY신명조" w:hAnsiTheme="majorBidi" w:cstheme="majorBidi"/>
          <w:color w:val="000000"/>
          <w:kern w:val="0"/>
          <w:szCs w:val="20"/>
        </w:rPr>
      </w:pPr>
    </w:p>
    <w:p w14:paraId="6D24E52F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Лицо, дающее согласие: </w:t>
      </w:r>
      <w:r w:rsidRPr="00DA21CF">
        <w:rPr>
          <w:rFonts w:asciiTheme="majorBidi" w:hAnsiTheme="majorBidi" w:cstheme="majorBidi"/>
          <w:color w:val="000000"/>
          <w:sz w:val="26"/>
          <w:szCs w:val="26"/>
          <w:u w:val="single"/>
        </w:rPr>
        <w:t xml:space="preserve">              </w:t>
      </w:r>
      <w:r w:rsidRPr="00DA21CF">
        <w:rPr>
          <w:rFonts w:asciiTheme="majorBidi" w:hAnsiTheme="majorBidi" w:cstheme="majorBidi"/>
          <w:color w:val="000000"/>
          <w:sz w:val="26"/>
          <w:szCs w:val="26"/>
        </w:rPr>
        <w:t xml:space="preserve"> (подпись или печать)</w:t>
      </w:r>
    </w:p>
    <w:p w14:paraId="757ED822" w14:textId="77777777" w:rsidR="004538D0" w:rsidRPr="00DA21CF" w:rsidRDefault="004538D0" w:rsidP="004538D0">
      <w:pPr>
        <w:widowControl/>
        <w:wordWrap/>
        <w:autoSpaceDE/>
        <w:autoSpaceDN/>
        <w:snapToGrid w:val="0"/>
        <w:jc w:val="right"/>
        <w:rPr>
          <w:rFonts w:asciiTheme="majorBidi" w:eastAsia="바탕" w:hAnsiTheme="majorBidi" w:cstheme="majorBidi"/>
          <w:color w:val="000000"/>
          <w:kern w:val="0"/>
          <w:szCs w:val="20"/>
        </w:rPr>
      </w:pPr>
    </w:p>
    <w:p w14:paraId="01166EE6" w14:textId="77777777" w:rsidR="003A3249" w:rsidRPr="00DA21CF" w:rsidRDefault="003A3249" w:rsidP="003A3249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Bidi" w:hAnsiTheme="majorBidi" w:cstheme="majorBidi"/>
          <w:color w:val="000000"/>
          <w:kern w:val="0"/>
          <w:szCs w:val="20"/>
        </w:rPr>
      </w:pPr>
    </w:p>
    <w:p w14:paraId="2214DE7F" w14:textId="1A45E19F" w:rsidR="0075338F" w:rsidRPr="003A3249" w:rsidRDefault="003A3249" w:rsidP="003A324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Bidi" w:hAnsiTheme="majorBidi" w:cstheme="majorBidi"/>
          <w:sz w:val="12"/>
          <w:szCs w:val="24"/>
        </w:rPr>
      </w:pPr>
      <w:r w:rsidRPr="00DA21CF">
        <w:rPr>
          <w:rFonts w:asciiTheme="majorBidi" w:hAnsiTheme="majorBidi" w:cstheme="majorBidi"/>
          <w:b/>
          <w:bCs/>
          <w:color w:val="000000"/>
          <w:sz w:val="32"/>
          <w:szCs w:val="32"/>
        </w:rPr>
        <w:t>Директору Центра сотрудничества зарубежных корейцев</w:t>
      </w:r>
    </w:p>
    <w:sectPr w:rsidR="0075338F" w:rsidRPr="003A3249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ED91F" w14:textId="77777777" w:rsidR="004664CB" w:rsidRDefault="004664CB" w:rsidP="006C50BC">
      <w:r>
        <w:separator/>
      </w:r>
    </w:p>
  </w:endnote>
  <w:endnote w:type="continuationSeparator" w:id="0">
    <w:p w14:paraId="6E54DBC3" w14:textId="77777777" w:rsidR="004664CB" w:rsidRDefault="004664CB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39373" w14:textId="77777777" w:rsidR="004664CB" w:rsidRDefault="004664CB" w:rsidP="006C50BC">
      <w:r>
        <w:separator/>
      </w:r>
    </w:p>
  </w:footnote>
  <w:footnote w:type="continuationSeparator" w:id="0">
    <w:p w14:paraId="777F1F2F" w14:textId="77777777" w:rsidR="004664CB" w:rsidRDefault="004664CB" w:rsidP="006C5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E24EA"/>
    <w:multiLevelType w:val="hybridMultilevel"/>
    <w:tmpl w:val="BB762EAE"/>
    <w:lvl w:ilvl="0" w:tplc="0DE678AA">
      <w:start w:val="1"/>
      <w:numFmt w:val="bullet"/>
      <w:lvlText w:val="○"/>
      <w:lvlJc w:val="left"/>
      <w:pPr>
        <w:ind w:left="880" w:hanging="440"/>
      </w:pPr>
      <w:rPr>
        <w:rFonts w:ascii="Times New Roman" w:hAnsi="Times New Roman" w:cs="Times New Roman" w:hint="default"/>
        <w:sz w:val="20"/>
        <w:szCs w:val="22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7F0667C0"/>
    <w:multiLevelType w:val="hybridMultilevel"/>
    <w:tmpl w:val="FC8ADD10"/>
    <w:lvl w:ilvl="0" w:tplc="04090019">
      <w:start w:val="1"/>
      <w:numFmt w:val="upperLetter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92"/>
    <w:rsid w:val="000040A6"/>
    <w:rsid w:val="000566A4"/>
    <w:rsid w:val="00070A8A"/>
    <w:rsid w:val="000A1C4D"/>
    <w:rsid w:val="000B120B"/>
    <w:rsid w:val="00100712"/>
    <w:rsid w:val="00171755"/>
    <w:rsid w:val="00197827"/>
    <w:rsid w:val="001A6592"/>
    <w:rsid w:val="001B1C2B"/>
    <w:rsid w:val="001B57DF"/>
    <w:rsid w:val="001D5343"/>
    <w:rsid w:val="001D5CD7"/>
    <w:rsid w:val="00214B57"/>
    <w:rsid w:val="00222E29"/>
    <w:rsid w:val="00223C7E"/>
    <w:rsid w:val="002371D9"/>
    <w:rsid w:val="00237CD5"/>
    <w:rsid w:val="00262B7C"/>
    <w:rsid w:val="00302465"/>
    <w:rsid w:val="00304E84"/>
    <w:rsid w:val="003471F0"/>
    <w:rsid w:val="003A1978"/>
    <w:rsid w:val="003A3249"/>
    <w:rsid w:val="003F066B"/>
    <w:rsid w:val="004273D0"/>
    <w:rsid w:val="004538D0"/>
    <w:rsid w:val="004664CB"/>
    <w:rsid w:val="004D556C"/>
    <w:rsid w:val="004F4413"/>
    <w:rsid w:val="00521DAB"/>
    <w:rsid w:val="0057570C"/>
    <w:rsid w:val="005D0EBD"/>
    <w:rsid w:val="005F0DCF"/>
    <w:rsid w:val="006100BA"/>
    <w:rsid w:val="006A0A3D"/>
    <w:rsid w:val="006C0961"/>
    <w:rsid w:val="006C50BC"/>
    <w:rsid w:val="007170E7"/>
    <w:rsid w:val="0075338F"/>
    <w:rsid w:val="00794C01"/>
    <w:rsid w:val="00820124"/>
    <w:rsid w:val="008E22B7"/>
    <w:rsid w:val="008E55A8"/>
    <w:rsid w:val="008E78A1"/>
    <w:rsid w:val="009133D7"/>
    <w:rsid w:val="00944984"/>
    <w:rsid w:val="009853B8"/>
    <w:rsid w:val="0099234D"/>
    <w:rsid w:val="00A0458C"/>
    <w:rsid w:val="00A442B3"/>
    <w:rsid w:val="00A74453"/>
    <w:rsid w:val="00AB5762"/>
    <w:rsid w:val="00AE00CF"/>
    <w:rsid w:val="00AE1E8D"/>
    <w:rsid w:val="00AF3BF7"/>
    <w:rsid w:val="00AF7E0C"/>
    <w:rsid w:val="00B117C4"/>
    <w:rsid w:val="00B14A05"/>
    <w:rsid w:val="00B525C9"/>
    <w:rsid w:val="00BB3EAD"/>
    <w:rsid w:val="00BD14D0"/>
    <w:rsid w:val="00BE0434"/>
    <w:rsid w:val="00BE7AD9"/>
    <w:rsid w:val="00BF6A04"/>
    <w:rsid w:val="00C102C0"/>
    <w:rsid w:val="00C56317"/>
    <w:rsid w:val="00CB7DF9"/>
    <w:rsid w:val="00D47A97"/>
    <w:rsid w:val="00D93643"/>
    <w:rsid w:val="00DA21CF"/>
    <w:rsid w:val="00E07C30"/>
    <w:rsid w:val="00E23C77"/>
    <w:rsid w:val="00F14E07"/>
    <w:rsid w:val="00F4465B"/>
    <w:rsid w:val="00F50493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6B8020"/>
  <w15:docId w15:val="{74BE0C29-93EC-4E4B-BD60-B7B573C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8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0BC"/>
  </w:style>
  <w:style w:type="paragraph" w:styleId="a4">
    <w:name w:val="footer"/>
    <w:basedOn w:val="a"/>
    <w:link w:val="Char0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0BC"/>
  </w:style>
  <w:style w:type="paragraph" w:customStyle="1" w:styleId="a5">
    <w:name w:val="바탕글"/>
    <w:basedOn w:val="a"/>
    <w:rsid w:val="00A442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Revision"/>
    <w:hidden/>
    <w:uiPriority w:val="99"/>
    <w:semiHidden/>
    <w:rsid w:val="004664CB"/>
  </w:style>
  <w:style w:type="paragraph" w:styleId="a7">
    <w:name w:val="List Paragraph"/>
    <w:basedOn w:val="a"/>
    <w:uiPriority w:val="34"/>
    <w:qFormat/>
    <w:rsid w:val="003A324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4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한지원</cp:lastModifiedBy>
  <cp:revision>2</cp:revision>
  <cp:lastPrinted>2024-09-10T00:46:00Z</cp:lastPrinted>
  <dcterms:created xsi:type="dcterms:W3CDTF">2024-09-26T07:39:00Z</dcterms:created>
  <dcterms:modified xsi:type="dcterms:W3CDTF">2024-09-26T07:39:00Z</dcterms:modified>
</cp:coreProperties>
</file>